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37" w:rsidRPr="0018482A" w:rsidRDefault="0018482A" w:rsidP="00AB4D59">
      <w:pPr>
        <w:jc w:val="center"/>
        <w:rPr>
          <w:b/>
          <w:color w:val="2E74B5" w:themeColor="accent1" w:themeShade="BF"/>
          <w:sz w:val="32"/>
          <w:szCs w:val="46"/>
          <w:lang w:val="pl-PL"/>
        </w:rPr>
      </w:pPr>
      <w:bookmarkStart w:id="0" w:name="_GoBack"/>
      <w:r w:rsidRPr="0018482A">
        <w:rPr>
          <w:b/>
          <w:noProof/>
          <w:color w:val="2E74B5" w:themeColor="accent1" w:themeShade="BF"/>
          <w:sz w:val="32"/>
          <w:szCs w:val="4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30.7pt;margin-top:-49.25pt;width:180.45pt;height:22.6pt;z-index:251667456;mso-width-percent:400;mso-height-percent:200;mso-width-percent:400;mso-height-percent:200;mso-width-relative:margin;mso-height-relative:margin" fillcolor="white [3201]" strokecolor="#8eaadb [1944]" strokeweight="1pt">
            <v:fill color2="#b4c6e7 [1304]" focusposition="1" focussize="" focus="100%" type="gradient"/>
            <v:shadow on="t" type="perspective" color="#1f3763 [1608]" opacity=".5" offset="1pt" offset2="-3pt"/>
            <v:textbox style="mso-fit-shape-to-text:t">
              <w:txbxContent>
                <w:p w:rsidR="0018482A" w:rsidRDefault="0018482A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klasa VII – język niemiecki – GDD</w:t>
                  </w:r>
                </w:p>
                <w:p w:rsidR="0018482A" w:rsidRDefault="0018482A" w:rsidP="0018482A">
                  <w:pPr>
                    <w:jc w:val="center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19.05.2020 r.</w:t>
                  </w:r>
                </w:p>
              </w:txbxContent>
            </v:textbox>
          </v:shape>
        </w:pict>
      </w:r>
      <w:bookmarkEnd w:id="0"/>
      <w:r w:rsidR="00651365" w:rsidRPr="0018482A">
        <w:rPr>
          <w:noProof/>
          <w:sz w:val="16"/>
        </w:rPr>
        <w:pict>
          <v:rect id="Rechteck 7" o:spid="_x0000_s1026" style="position:absolute;left:0;text-align:left;margin-left:401.2pt;margin-top:199.3pt;width:17.95pt;height:8.95pt;z-index:251665408;visibility:visible;mso-width-relative:margin;mso-height-relative:margin;v-text-anchor:middle" wrapcoords="-900 -1800 -900 19800 22500 19800 22500 -1800 -900 -1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Bxx48CAACqBQAADgAAAGRycy9lMm9Eb2MueG1srFRRTxsxDH6ftP8Q5X1crwM6Kq6oAjFNQoCA&#10;iec0l/ROS+IsSXvtfv2c5O7KGNoDWh9S+2x/sb/YPr/YaUW2wvkWTEXLowklwnCoW7Ou6Pen609f&#10;KPGBmZopMKKie+HpxeLjh/POzsUUGlC1cARBjJ93tqJNCHZeFJ43QjN/BFYYNEpwmgVU3bqoHesQ&#10;XatiOpmcFh242jrgwnv8epWNdJHwpRQ83EnpRSCqophbSKdL5yqexeKczdeO2ablfRrsHVlo1hq8&#10;dIS6YoGRjWv/gtItd+BBhiMOugApWy5SDVhNOXlVzWPDrEi1IDnejjT5/wfLb7f3jrR1RWeUGKbx&#10;iR4Eb4LgP8gsstNZP0enR3vves2jGEvdSafjPxZBdonR/cio2AXC8eN0Ojs7PaGEo6ksP5+ijCjF&#10;Idg6H74K0CQKFXX4YIlHtr3xIbsOLvEuD6qtr1ulkhKbRFwqR7YMn3e1LnvwP7yUeVcg5hgji1h/&#10;rjhJYa9ExFPmQUjkLdaYEk4de0iGcS5MKLOpYbXIOZ5M8DdkOaSfCEmAEVlidSN2DzB4ZpABO9PT&#10;+8dQkRp+DJ78K7EcPEakm8GEMVi3BtxbAAqr6m/O/gNJmZrI0grqPXaVgzxu3vLrFp/3hvlwzxzO&#10;F04i7oxwh4dU0FUUeomSBtyvt75Hf2x7tFLS4bxW1P/cMCcoUd8MDsRZeXwcBzwpxyezKSrupWX1&#10;0mI2+hKwZ0rcTpYnMfoHNYjSgX7G1bKMt6KJGY53V5QHNyiXIe8RXE5cLJfJDYfasnBjHi2P4JHV&#10;2L5Pu2fmbN/jAYfjFobZZvNXrZ59Y6SB5SaAbNMcHHjt+caFkBqnX15x47zUk9dhxS5+AwAA//8D&#10;AFBLAwQUAAYACAAAACEALdRFAeIAAAALAQAADwAAAGRycy9kb3ducmV2LnhtbEyPQUvEMBCF74L/&#10;IYzgzU23XWu2Nl1EFBE86K6gx2wzaYvNpDRpt/5740mPw/t475tyt9iezTj6zpGE9SoBhlQ73VEj&#10;4f3weCWA+aBIq94RSvhGD7vq/KxUhXYnesN5HxoWS8gXSkIbwlBw7usWrfIrNyDFzLjRqhDPseF6&#10;VKdYbnueJknOreooLrRqwPsW66/9ZCV8GvV0eHj2L9yks9l2r9OHuZmkvLxY7m6BBVzCHwy/+lEd&#10;quh0dBNpz3oJIkk3EZWQbUUOLBIiExmwo4TNOr8GXpX8/w/VDwAAAP//AwBQSwECLQAUAAYACAAA&#10;ACEA5JnDwPsAAADhAQAAEwAAAAAAAAAAAAAAAAAAAAAAW0NvbnRlbnRfVHlwZXNdLnhtbFBLAQIt&#10;ABQABgAIAAAAIQAjsmrh1wAAAJQBAAALAAAAAAAAAAAAAAAAACwBAABfcmVscy8ucmVsc1BLAQIt&#10;ABQABgAIAAAAIQAF4HHHjwIAAKoFAAAOAAAAAAAAAAAAAAAAACwCAABkcnMvZTJvRG9jLnhtbFBL&#10;AQItABQABgAIAAAAIQAt1EUB4gAAAAsBAAAPAAAAAAAAAAAAAAAAAOcEAABkcnMvZG93bnJldi54&#10;bWxQSwUGAAAAAAQABADzAAAA9gUAAAAA&#10;" fillcolor="white [3212]" strokecolor="white [3212]" strokeweight="1pt">
            <w10:wrap type="through"/>
          </v:rect>
        </w:pict>
      </w:r>
      <w:r w:rsidR="008A187D" w:rsidRPr="0018482A">
        <w:rPr>
          <w:b/>
          <w:noProof/>
          <w:color w:val="2E74B5" w:themeColor="accent1" w:themeShade="BF"/>
          <w:sz w:val="32"/>
          <w:szCs w:val="46"/>
          <w:lang w:val="pl-PL"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-620624</wp:posOffset>
            </wp:positionH>
            <wp:positionV relativeFrom="paragraph">
              <wp:posOffset>935990</wp:posOffset>
            </wp:positionV>
            <wp:extent cx="7047936" cy="7310821"/>
            <wp:effectExtent l="0" t="0" r="0" b="4445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rben Kreuzworträtsel 1 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7936" cy="7310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1365" w:rsidRPr="0018482A">
        <w:rPr>
          <w:noProof/>
          <w:sz w:val="16"/>
        </w:rPr>
        <w:pict>
          <v:shape id="Textfeld 2" o:spid="_x0000_s1029" type="#_x0000_t202" style="position:absolute;left:0;text-align:left;margin-left:283.95pt;margin-top:550.4pt;width:27.2pt;height:44.9pt;z-index:251664384;visibility:visible;mso-position-horizontal-relative:text;mso-position-vertical-relative:text;mso-width-relative:margin;mso-height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MZNioCAABVBAAADgAAAGRycy9lMm9Eb2MueG1srFRRb9owEH6ftP9g+X0EUli3iFCxVkyTUFsJ&#10;pj4bxyaRbJ9nGxL263d2AmXdnqa9mPPdl/Pd990xv+u0IkfhfAOmpJPRmBJhOFSN2Zf0+3b14RMl&#10;PjBTMQVGlPQkPL1bvH83b20hcqhBVcIRTGJ80dqS1iHYIss8r4VmfgRWGAxKcJoFvLp9VjnWYnat&#10;snw8/pi14CrrgAvv0fvQB+ki5ZdS8PAkpReBqJJibSGdLp27eGaLOSv2jtm64UMZ7B+q0Kwx+Ogl&#10;1QMLjBxc80cq3XAHHmQYcdAZSNlwkXrAbibjN91samZF6gXJ8fZCk/9/afnj8dmRpippTolhGiXa&#10;ii5IoSqSR3Za6wsEbSzCQvcFOlT57PfojE130un4i+0QjCPPpwu3mIxwdN5MZ9MpRjiGZrfj/CZx&#10;n71+bJ0PXwVoEo2SOpQuMcqOax+wEISeIfEtA6tGqSSfMr85ENh7RNJ/+Dr20dcbrdDtuqG5HVQn&#10;7M1BPxve8lWDFayZD8/M4TBg0Tjg4QkPqaAtKQwWJTW4n3/zRzxqhFFKWhyukvofB+YEJeqbQfU+&#10;TxIXIV2ms9sc33DXkd11xBz0PeD8TnCVLE9mxAd1NqUD/YJ7sIyvYogZjm+XNJzN+9CPPO4RF8tl&#10;AuH8WRbWZmN5TB0pjPxuuxfm7CBCQPUe4TyGrHijRY/tyV8eAsgmCRUJ7llF1eIFZzfpN+xZXI7r&#10;e0K9/hssfgEAAP//AwBQSwMEFAAGAAgAAAAhAJBDpZDgAAAADQEAAA8AAABkcnMvZG93bnJldi54&#10;bWxMj81OwzAQhO9IfQdrkbhRu4EGEuJUCMS1qOVH4ubG2yRqvI5itwlv3+0JjjvzaXamWE2uEycc&#10;QutJw2KuQCBV3rZUa/j8eLt9BBGiIWs6T6jhFwOsytlVYXLrR9rgaRtrwSEUcqOhibHPpQxVg86E&#10;ue+R2Nv7wZnI51BLO5iRw10nE6VS6UxL/KExPb40WB22R6fha73/+b5X7/WrW/ajn5Qkl0mtb66n&#10;5ycQEaf4B8OlPleHkjvt/JFsEJ2GZfqQMcrGQikewUiaJHcgdhcpUynIspD/V5RnAAAA//8DAFBL&#10;AQItABQABgAIAAAAIQDkmcPA+wAAAOEBAAATAAAAAAAAAAAAAAAAAAAAAABbQ29udGVudF9UeXBl&#10;c10ueG1sUEsBAi0AFAAGAAgAAAAhACOyauHXAAAAlAEAAAsAAAAAAAAAAAAAAAAALAEAAF9yZWxz&#10;Ly5yZWxzUEsBAi0AFAAGAAgAAAAhAA2DGTYqAgAAVQQAAA4AAAAAAAAAAAAAAAAALAIAAGRycy9l&#10;Mm9Eb2MueG1sUEsBAi0AFAAGAAgAAAAhAJBDpZDgAAAADQEAAA8AAAAAAAAAAAAAAAAAggQAAGRy&#10;cy9kb3ducmV2LnhtbFBLBQYAAAAABAAEAPMAAACPBQAAAAA=&#10;" filled="f" stroked="f">
            <v:fill o:detectmouseclick="t"/>
            <v:textbox>
              <w:txbxContent>
                <w:p w:rsidR="008A187D" w:rsidRPr="008A187D" w:rsidRDefault="008A187D" w:rsidP="008A187D">
                  <w:pPr>
                    <w:jc w:val="center"/>
                    <w:rPr>
                      <w:noProof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noProof/>
                      <w:color w:val="000000" w:themeColor="text1"/>
                      <w:sz w:val="72"/>
                      <w:szCs w:val="72"/>
                    </w:rPr>
                    <w:t>?</w:t>
                  </w:r>
                </w:p>
              </w:txbxContent>
            </v:textbox>
            <w10:wrap type="through"/>
          </v:shape>
        </w:pict>
      </w:r>
      <w:r w:rsidR="00651365" w:rsidRPr="0018482A">
        <w:rPr>
          <w:b/>
          <w:noProof/>
          <w:color w:val="5B9BD5" w:themeColor="accent1"/>
          <w:sz w:val="32"/>
          <w:szCs w:val="46"/>
        </w:rPr>
        <w:pict>
          <v:roundrect id="Abgerundetes Rechteck 5" o:spid="_x0000_s1028" style="position:absolute;left:0;text-align:left;margin-left:-48.75pt;margin-top:631.55pt;width:3in;height:27pt;z-index:251662336;visibility:visible;mso-position-horizontal-relative:text;mso-position-vertical-relative:text;v-text-anchor:middle" arcsize="10923f" wrapcoords="300 -600 -75 600 -75 19200 75 21000 21450 21000 21675 18600 21675 4200 21525 600 21225 -600 300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h6gpsCAAC9BQAADgAAAGRycy9lMm9Eb2MueG1srFTfTxsxDH6ftP8hyvu4trRjVFxRBWKahKAC&#10;Jp7TnNM7LRdnSdpr99fPyf0oY2gPaH1InbP92f5i++JyX2u2A+crNDkfn4w4AyOxqMwm59+fbj59&#10;4cwHYQqh0UDOD+D55eLjh4vGzmGCJeoCHCMQ4+eNzXkZgp1nmZcl1MKfoAVDSoWuFoGubpMVTjSE&#10;XutsMhp9zhp0hXUowXv6et0q+SLhKwUy3CvlITCdc8otpNOlcx3PbHEh5hsnbFnJLg3xjixqURkK&#10;OkBdiyDY1lV/QdWVdOhRhROJdYZKVRJSDVTNePSqmsdSWEi1EDneDjT5/wcr73Yrx6oi5zPOjKjp&#10;iZbrDbitKSCAZw8gywDyB5tFqhrr5+TxaFeuu3kSY9175er4TxWxfaL3MNAL+8AkfZycTU/pzTiT&#10;pDudTs5JJpjs6G2dD18BaxaFnDukNCiDkKgVu1sfWvveLkb0qKviptI6XWLfwJV2bCfoxdebcRfh&#10;Dytt3uVIiUbPLLLQ1p2kcNAQ8bR5AEVUxkpTwqmJj8kIKcGEcasqRQFtjrMR/fos+/QTKwkwIiuq&#10;bsDuAHrLFqTHbunp7KMrpBkYnEf/Sqx1HjxSZDRhcK4rg+4tAE1VdZFb+56klprI0hqLAzWaw3YC&#10;vZU3Fb3xrfBhJRyNHLUFrZFwT4fS2OQcO4mzEt2vt75He5oE0nLW0Ajn3P/cCgec6W+GZuR8PJ3G&#10;mU+X6exsQhf3UrN+qTHb+gqpZ8a0sKxMYrQPuheVw/qZts0yRiWVMJJi51wG11+uQrtaaF9JWC6T&#10;Gc25FeHWPFoZwSOrsX2f9s/C2a7RA43IHfbjLuavWr21jZ4Gl9uAqkpzcOS145t2RGqcbp/FJfTy&#10;nqyOW3fxGwAA//8DAFBLAwQUAAYACAAAACEAxSE0buQAAAANAQAADwAAAGRycy9kb3ducmV2Lnht&#10;bEyPzU7DMBCE70i8g7VI3FonDbQ0xKkixE8rOEBB4urGSxIRr0PsNilPz3KC4858mp3JVqNtxQF7&#10;3zhSEE8jEEilMw1VCt5e7yZXIHzQZHTrCBUc0cMqPz3JdGrcQC942IZKcAj5VCuoQ+hSKX1Zo9V+&#10;6jok9j5cb3Xgs6+k6fXA4baVsyiaS6sb4g+17vCmxvJzu7cKvo+bp9vH+5a+lsP788NmXXhMCqXO&#10;z8biGkTAMfzB8Fufq0POnXZuT8aLVsFkubhklI3ZPIlBMJIkFyztWEriRQwyz+T/FfkPAAAA//8D&#10;AFBLAQItABQABgAIAAAAIQDkmcPA+wAAAOEBAAATAAAAAAAAAAAAAAAAAAAAAABbQ29udGVudF9U&#10;eXBlc10ueG1sUEsBAi0AFAAGAAgAAAAhACOyauHXAAAAlAEAAAsAAAAAAAAAAAAAAAAALAEAAF9y&#10;ZWxzLy5yZWxzUEsBAi0AFAAGAAgAAAAhADuIeoKbAgAAvQUAAA4AAAAAAAAAAAAAAAAALAIAAGRy&#10;cy9lMm9Eb2MueG1sUEsBAi0AFAAGAAgAAAAhAMUhNG7kAAAADQEAAA8AAAAAAAAAAAAAAAAA8wQA&#10;AGRycy9kb3ducmV2LnhtbFBLBQYAAAAABAAEAPMAAAAEBgAAAAA=&#10;" fillcolor="white [3212]" strokecolor="white [3212]" strokeweight="1pt">
            <v:stroke joinstyle="miter"/>
            <w10:wrap type="through"/>
          </v:roundrect>
        </w:pict>
      </w:r>
      <w:r w:rsidR="00651365" w:rsidRPr="0018482A">
        <w:rPr>
          <w:b/>
          <w:noProof/>
          <w:color w:val="2E74B5" w:themeColor="accent1" w:themeShade="BF"/>
          <w:sz w:val="32"/>
          <w:szCs w:val="46"/>
        </w:rPr>
        <w:pict>
          <v:rect id="Rechteck 3" o:spid="_x0000_s1027" style="position:absolute;left:0;text-align:left;margin-left:-16.65pt;margin-top:514.35pt;width:4in;height:18pt;z-index:-251657216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AzaI8CAACrBQAADgAAAGRycy9lMm9Eb2MueG1srFRNb9swDL0P2H8QdF/tpN9BnSJo0WFA0RZt&#10;h54VWYqFyaImKXGyXz9Ksp2uK3YoloNCmuQT+UTy4nLbarIRziswFZ0clJQIw6FWZlXR7883X84o&#10;8YGZmmkwoqI74enl/POni87OxBQa0LVwBEGMn3W2ok0IdlYUnjeiZf4ArDBolOBaFlB1q6J2rEP0&#10;VhfTsjwpOnC1dcCF9/j1OhvpPOFLKXi4l9KLQHRFMbeQTpfOZTyL+QWbrRyzjeJ9GuwDWbRMGbx0&#10;hLpmgZG1U39BtYo78CDDAYe2ACkVF6kGrGZSvqnmqWFWpFqQHG9Hmvz/g+V3mwdHVF3RQ0oMa/GJ&#10;HgVvguA/yGFkp7N+hk5P9sH1mkcxlrqVro3/WATZJkZ3I6NiGwjHj4cnx6cnJRLP0TadnkUZYYp9&#10;tHU+fBXQkihU1OGLJSLZ5taH7Dq4xMs8aFXfKK2TErtEXGlHNgzfd7ma9OB/eGnzoUDMMUYWkYBc&#10;cpLCTouIp82jkEgcFjlNCaeW3SfDOBcmTLKpYbXIOR6X+BuyHNJPhCTAiCyxuhG7Bxg8M8iAnenp&#10;/WOoSB0/Bpf/SiwHjxHpZjBhDG6VAfcegMaq+puz/0BSpiaytIR6h23lIM+bt/xG4fPeMh8emMMB&#10;w47ApRHu8ZAauopCL1HSgPv13vfoj32PVko6HNiK+p9r5gQl+pvBiTifHB3FCU/K0fHpFBX32rJ8&#10;bTHr9gqwZya4nixPYvQPehClg/YFd8si3oomZjjeXVEe3KBchbxIcDtxsVgkN5xqy8KtebI8gkdW&#10;Y/s+b1+Ys32PB5yOOxiGm83etHr2jZEGFusAUqU52PPa840bITVOv73iynmtJ6/9jp3/BgAA//8D&#10;AFBLAwQUAAYACAAAACEALkIxc+IAAAANAQAADwAAAGRycy9kb3ducmV2LnhtbEyPQU+DQBCF7yb+&#10;h82YeGsXoZaKLI0xGmPSg7YmepzCLhDZWcIuFP+905PeZua9vPlevp1tJyY9+NaRgptlBEJT6aqW&#10;agUfh+fFBoQPSBV2jrSCH+1hW1xe5JhV7kTvetqHWnAI+QwVNCH0mZS+bLRFv3S9JtaMGywGXoda&#10;VgOeONx2Mo6itbTYEn9osNePjS6/96NV8GXw5fD06nfSxJO5a9/GT5OOSl1fzQ/3IIKew58ZzviM&#10;DgUzHd1IlRedgkWSJGxlIYo3KQi23K5iHo7n03qVgixy+b9F8QsAAP//AwBQSwECLQAUAAYACAAA&#10;ACEA5JnDwPsAAADhAQAAEwAAAAAAAAAAAAAAAAAAAAAAW0NvbnRlbnRfVHlwZXNdLnhtbFBLAQIt&#10;ABQABgAIAAAAIQAjsmrh1wAAAJQBAAALAAAAAAAAAAAAAAAAACwBAABfcmVscy8ucmVsc1BLAQIt&#10;ABQABgAIAAAAIQDQYDNojwIAAKsFAAAOAAAAAAAAAAAAAAAAACwCAABkcnMvZTJvRG9jLnhtbFBL&#10;AQItABQABgAIAAAAIQAuQjFz4gAAAA0BAAAPAAAAAAAAAAAAAAAAAOcEAABkcnMvZG93bnJldi54&#10;bWxQSwUGAAAAAAQABADzAAAA9gUAAAAA&#10;" fillcolor="white [3212]" strokecolor="white [3212]" strokeweight="1pt"/>
        </w:pict>
      </w:r>
      <w:r w:rsidR="00AB4D59" w:rsidRPr="0018482A">
        <w:rPr>
          <w:b/>
          <w:color w:val="2E74B5" w:themeColor="accent1" w:themeShade="BF"/>
          <w:sz w:val="32"/>
          <w:szCs w:val="46"/>
          <w:lang w:val="pl-PL"/>
        </w:rPr>
        <w:t xml:space="preserve">Verben Kreuzworträtsel </w:t>
      </w:r>
      <w:r w:rsidRPr="0018482A">
        <w:rPr>
          <w:b/>
          <w:color w:val="2E74B5" w:themeColor="accent1" w:themeShade="BF"/>
          <w:sz w:val="32"/>
          <w:szCs w:val="46"/>
          <w:lang w:val="pl-PL"/>
        </w:rPr>
        <w:t xml:space="preserve">– Odmień czasowniki, rozwiązanie wpisz również do krzyżówki. </w:t>
      </w:r>
    </w:p>
    <w:sectPr w:rsidR="00F17837" w:rsidRPr="0018482A" w:rsidSect="00AB4D59">
      <w:pgSz w:w="11900" w:h="16840"/>
      <w:pgMar w:top="1417" w:right="1417" w:bottom="1134" w:left="1417" w:header="708" w:footer="708" w:gutter="0"/>
      <w:pgBorders w:offsetFrom="page">
        <w:top w:val="single" w:sz="36" w:space="12" w:color="2E74B5" w:themeColor="accent1" w:themeShade="BF"/>
        <w:left w:val="single" w:sz="36" w:space="12" w:color="2E74B5" w:themeColor="accent1" w:themeShade="BF"/>
        <w:bottom w:val="single" w:sz="36" w:space="12" w:color="2E74B5" w:themeColor="accent1" w:themeShade="BF"/>
        <w:right w:val="single" w:sz="36" w:space="12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101" w:rsidRDefault="00842101" w:rsidP="008A5F96">
      <w:r>
        <w:separator/>
      </w:r>
    </w:p>
  </w:endnote>
  <w:endnote w:type="continuationSeparator" w:id="1">
    <w:p w:rsidR="00842101" w:rsidRDefault="00842101" w:rsidP="008A5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101" w:rsidRDefault="00842101" w:rsidP="008A5F96">
      <w:r>
        <w:separator/>
      </w:r>
    </w:p>
  </w:footnote>
  <w:footnote w:type="continuationSeparator" w:id="1">
    <w:p w:rsidR="00842101" w:rsidRDefault="00842101" w:rsidP="008A5F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3FC5"/>
    <w:rsid w:val="00133FC5"/>
    <w:rsid w:val="0018482A"/>
    <w:rsid w:val="00383DAE"/>
    <w:rsid w:val="00423EB3"/>
    <w:rsid w:val="004565E9"/>
    <w:rsid w:val="00552EA9"/>
    <w:rsid w:val="00651365"/>
    <w:rsid w:val="00790E42"/>
    <w:rsid w:val="007A4CAC"/>
    <w:rsid w:val="00841466"/>
    <w:rsid w:val="00842101"/>
    <w:rsid w:val="008A187D"/>
    <w:rsid w:val="008A5F96"/>
    <w:rsid w:val="00985575"/>
    <w:rsid w:val="00AB4D59"/>
    <w:rsid w:val="00B923DE"/>
    <w:rsid w:val="00E70577"/>
    <w:rsid w:val="00ED688A"/>
    <w:rsid w:val="00FF4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3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5F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5F96"/>
  </w:style>
  <w:style w:type="paragraph" w:styleId="Stopka">
    <w:name w:val="footer"/>
    <w:basedOn w:val="Normalny"/>
    <w:link w:val="StopkaZnak"/>
    <w:uiPriority w:val="99"/>
    <w:unhideWhenUsed/>
    <w:rsid w:val="008A5F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5F96"/>
  </w:style>
  <w:style w:type="paragraph" w:styleId="Tekstdymka">
    <w:name w:val="Balloon Text"/>
    <w:basedOn w:val="Normalny"/>
    <w:link w:val="TekstdymkaZnak"/>
    <w:uiPriority w:val="99"/>
    <w:semiHidden/>
    <w:unhideWhenUsed/>
    <w:rsid w:val="001848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 Microsoft Office-Anwender</dc:creator>
  <cp:lastModifiedBy>Admin</cp:lastModifiedBy>
  <cp:revision>2</cp:revision>
  <cp:lastPrinted>2016-04-25T16:31:00Z</cp:lastPrinted>
  <dcterms:created xsi:type="dcterms:W3CDTF">2020-05-18T13:03:00Z</dcterms:created>
  <dcterms:modified xsi:type="dcterms:W3CDTF">2020-05-18T13:03:00Z</dcterms:modified>
</cp:coreProperties>
</file>